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8112" w14:textId="1711F3A2" w:rsidR="0072137F" w:rsidRDefault="00EE2F75">
      <w:pPr>
        <w:pStyle w:val="Corpodetexto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72110A" wp14:editId="461B0EC2">
                <wp:extent cx="6901180" cy="1177290"/>
                <wp:effectExtent l="5080" t="9525" r="8890" b="3810"/>
                <wp:docPr id="24110084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1177290"/>
                          <a:chOff x="0" y="0"/>
                          <a:chExt cx="10868" cy="1854"/>
                        </a:xfrm>
                      </wpg:grpSpPr>
                      <pic:pic xmlns:pic="http://schemas.openxmlformats.org/drawingml/2006/picture">
                        <pic:nvPicPr>
                          <pic:cNvPr id="19621650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" y="15"/>
                            <a:ext cx="1816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58485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858" cy="18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A7DD5A" w14:textId="77777777" w:rsidR="0072137F" w:rsidRDefault="00000000">
                              <w:pPr>
                                <w:spacing w:line="320" w:lineRule="exact"/>
                                <w:ind w:left="2279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MUNICÍPIO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SÃO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MANOEL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7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8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PARANÁ</w:t>
                              </w:r>
                            </w:p>
                            <w:p w14:paraId="49E3A228" w14:textId="77777777" w:rsidR="0072137F" w:rsidRDefault="00000000">
                              <w:pPr>
                                <w:spacing w:before="2" w:line="295" w:lineRule="exact"/>
                                <w:ind w:left="2282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Estado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Paraná</w:t>
                              </w:r>
                            </w:p>
                            <w:p w14:paraId="3CD0B7EA" w14:textId="77777777" w:rsidR="0072137F" w:rsidRDefault="00000000">
                              <w:pPr>
                                <w:spacing w:line="295" w:lineRule="exact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Praça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Paraná,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50 -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Fone/Fax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(044)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3644-1114, 3644-1185, 3644-1100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 3644-1178</w:t>
                              </w:r>
                            </w:p>
                            <w:p w14:paraId="2E2C6E9D" w14:textId="77777777" w:rsidR="0072137F" w:rsidRDefault="00000000">
                              <w:pPr>
                                <w:spacing w:before="1"/>
                                <w:ind w:left="1971"/>
                                <w:jc w:val="center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6"/>
                                </w:rPr>
                                <w:t>e-mail:</w:t>
                              </w:r>
                              <w:r>
                                <w:rPr>
                                  <w:rFonts w:ascii="Times New Roman"/>
                                  <w:color w:val="006FC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Times New Roman"/>
                                    <w:color w:val="006FC0"/>
                                    <w:sz w:val="26"/>
                                    <w:u w:val="single" w:color="006FC0"/>
                                  </w:rPr>
                                  <w:t>gabinete@saomanoeldoparana.pr.gov.br</w:t>
                                </w:r>
                              </w:hyperlink>
                            </w:p>
                            <w:p w14:paraId="799C585F" w14:textId="77777777" w:rsidR="0072137F" w:rsidRDefault="00000000">
                              <w:pPr>
                                <w:tabs>
                                  <w:tab w:val="left" w:pos="4596"/>
                                  <w:tab w:val="left" w:pos="5138"/>
                                  <w:tab w:val="left" w:pos="8005"/>
                                  <w:tab w:val="left" w:pos="8547"/>
                                </w:tabs>
                                <w:spacing w:before="1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CEP</w:t>
                              </w:r>
                              <w:r>
                                <w:rPr>
                                  <w:rFonts w:ascii="Times New Roman" w:hAnsi="Times New Roman"/>
                                  <w:spacing w:val="5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87.215-000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São Manoel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do Paraná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Paraná</w:t>
                              </w:r>
                            </w:p>
                            <w:p w14:paraId="7DF71E75" w14:textId="77777777" w:rsidR="0072137F" w:rsidRDefault="00000000">
                              <w:pPr>
                                <w:spacing w:before="5"/>
                                <w:ind w:left="2282"/>
                                <w:jc w:val="center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J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80.909.617/0001-63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2110A" id="Group 3" o:spid="_x0000_s1026" style="width:543.4pt;height:92.7pt;mso-position-horizontal-relative:char;mso-position-vertical-relative:line" coordsize="10868,1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44;top:15;width:1816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;top:4;width:1085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" filled="f" strokeweight=".48pt">
                  <v:textbox inset="0,0,0,0">
                    <w:txbxContent>
                      <w:p w14:paraId="33A7DD5A" w14:textId="77777777" w:rsidR="0072137F" w:rsidRDefault="00000000">
                        <w:pPr>
                          <w:spacing w:line="320" w:lineRule="exact"/>
                          <w:ind w:left="2279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MUNICÍPIO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MANOEL</w:t>
                        </w:r>
                        <w:r>
                          <w:rPr>
                            <w:rFonts w:ascii="Times New Roman" w:hAnsi="Times New Roman"/>
                            <w:b/>
                            <w:spacing w:val="67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68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PARANÁ</w:t>
                        </w:r>
                      </w:p>
                      <w:p w14:paraId="49E3A228" w14:textId="77777777" w:rsidR="0072137F" w:rsidRDefault="00000000">
                        <w:pPr>
                          <w:spacing w:before="2" w:line="295" w:lineRule="exact"/>
                          <w:ind w:left="2282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Estado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Paraná</w:t>
                        </w:r>
                      </w:p>
                      <w:p w14:paraId="3CD0B7EA" w14:textId="77777777" w:rsidR="0072137F" w:rsidRDefault="00000000">
                        <w:pPr>
                          <w:spacing w:line="295" w:lineRule="exact"/>
                          <w:ind w:left="228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Praça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Paraná,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50 -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Fone/Fax</w:t>
                        </w:r>
                        <w:r>
                          <w:rPr>
                            <w:rFonts w:ascii="Times New Roman" w:hAnsi="Times New Roman"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(044)</w:t>
                        </w:r>
                        <w:r>
                          <w:rPr>
                            <w:rFonts w:ascii="Times New Roman" w:hAnsi="Times New Roman"/>
                          </w:rPr>
                          <w:t>3644-1114, 3644-1185, 3644-1100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 3644-1178</w:t>
                        </w:r>
                      </w:p>
                      <w:p w14:paraId="2E2C6E9D" w14:textId="77777777" w:rsidR="0072137F" w:rsidRDefault="00000000">
                        <w:pPr>
                          <w:spacing w:before="1"/>
                          <w:ind w:left="1971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e-mail:</w:t>
                        </w:r>
                        <w:r>
                          <w:rPr>
                            <w:rFonts w:ascii="Times New Roman"/>
                            <w:color w:val="006FC0"/>
                            <w:spacing w:val="-3"/>
                            <w:sz w:val="26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Times New Roman"/>
                              <w:color w:val="006FC0"/>
                              <w:sz w:val="26"/>
                              <w:u w:val="single" w:color="006FC0"/>
                            </w:rPr>
                            <w:t>gabinete@saomanoeldoparana.pr.gov.br</w:t>
                          </w:r>
                        </w:hyperlink>
                      </w:p>
                      <w:p w14:paraId="799C585F" w14:textId="77777777" w:rsidR="0072137F" w:rsidRDefault="00000000">
                        <w:pPr>
                          <w:tabs>
                            <w:tab w:val="left" w:pos="4596"/>
                            <w:tab w:val="left" w:pos="5138"/>
                            <w:tab w:val="left" w:pos="8005"/>
                            <w:tab w:val="left" w:pos="8547"/>
                          </w:tabs>
                          <w:spacing w:before="1"/>
                          <w:ind w:left="2280"/>
                          <w:jc w:val="center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CEP</w:t>
                        </w:r>
                        <w:r>
                          <w:rPr>
                            <w:rFonts w:ascii="Times New Roman" w:hAnsi="Times New Roman"/>
                            <w:spacing w:val="5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87.215-000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São Manoel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do Paraná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Paraná</w:t>
                        </w:r>
                      </w:p>
                      <w:p w14:paraId="7DF71E75" w14:textId="77777777" w:rsidR="0072137F" w:rsidRDefault="00000000">
                        <w:pPr>
                          <w:spacing w:before="5"/>
                          <w:ind w:left="2282"/>
                          <w:jc w:val="center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J</w:t>
                        </w:r>
                        <w:r>
                          <w:rPr>
                            <w:rFonts w:ascii="Times New Roman"/>
                            <w:b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spacing w:val="6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80.909.617/0001-63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6E48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21EB182B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530AF899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66EFD5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19E9A491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335AFDA8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44C1EB99" w14:textId="77777777" w:rsidR="0072137F" w:rsidRDefault="0072137F">
      <w:pPr>
        <w:pStyle w:val="Corpodetexto"/>
        <w:spacing w:before="10"/>
        <w:rPr>
          <w:rFonts w:ascii="Times New Roman"/>
          <w:sz w:val="16"/>
        </w:rPr>
      </w:pPr>
    </w:p>
    <w:p w14:paraId="1E2C4766" w14:textId="2B617DD6" w:rsidR="0072137F" w:rsidRDefault="00000000" w:rsidP="007E12A8">
      <w:pPr>
        <w:pStyle w:val="Ttulo"/>
        <w:spacing w:before="89"/>
      </w:pPr>
      <w:r>
        <w:t>DECLARAÇÃO</w:t>
      </w:r>
    </w:p>
    <w:p w14:paraId="6F254114" w14:textId="77777777" w:rsidR="007E12A8" w:rsidRDefault="007E12A8" w:rsidP="007E12A8">
      <w:pPr>
        <w:pStyle w:val="Ttulo"/>
        <w:spacing w:before="89"/>
      </w:pPr>
    </w:p>
    <w:p w14:paraId="1022E617" w14:textId="77777777" w:rsidR="007E12A8" w:rsidRPr="007E12A8" w:rsidRDefault="007E12A8" w:rsidP="007E12A8">
      <w:pPr>
        <w:pStyle w:val="Ttulo"/>
        <w:spacing w:before="89"/>
      </w:pPr>
    </w:p>
    <w:p w14:paraId="23BBE8BA" w14:textId="60AE24AE" w:rsidR="0072137F" w:rsidRDefault="00000000">
      <w:pPr>
        <w:pStyle w:val="Ttulo"/>
        <w:ind w:right="2215"/>
      </w:pPr>
      <w:r>
        <w:t>ROL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CLASSIFICADA</w:t>
      </w:r>
      <w:r w:rsidR="007E12A8">
        <w:t>S</w:t>
      </w:r>
    </w:p>
    <w:p w14:paraId="7ADBE4C9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60E4DC38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46E12B15" w14:textId="77777777" w:rsidR="0072137F" w:rsidRDefault="0072137F">
      <w:pPr>
        <w:pStyle w:val="Corpodetexto"/>
        <w:spacing w:before="2"/>
        <w:rPr>
          <w:rFonts w:ascii="Arial"/>
          <w:b/>
          <w:sz w:val="41"/>
        </w:rPr>
      </w:pPr>
    </w:p>
    <w:p w14:paraId="473E9D32" w14:textId="7BF1A637" w:rsidR="0072137F" w:rsidRDefault="00000000">
      <w:pPr>
        <w:spacing w:before="1"/>
        <w:ind w:left="2214" w:right="220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8B56B2">
        <w:rPr>
          <w:rFonts w:ascii="Arial"/>
          <w:b/>
          <w:sz w:val="28"/>
        </w:rPr>
        <w:t>5</w:t>
      </w:r>
    </w:p>
    <w:p w14:paraId="48215577" w14:textId="77777777" w:rsidR="0072137F" w:rsidRDefault="0072137F">
      <w:pPr>
        <w:pStyle w:val="Corpodetexto"/>
        <w:rPr>
          <w:rFonts w:ascii="Arial"/>
          <w:b/>
          <w:sz w:val="30"/>
        </w:rPr>
      </w:pPr>
    </w:p>
    <w:p w14:paraId="41D888F4" w14:textId="77777777" w:rsidR="0072137F" w:rsidRDefault="0072137F">
      <w:pPr>
        <w:pStyle w:val="Corpodetexto"/>
        <w:spacing w:before="2"/>
        <w:rPr>
          <w:rFonts w:ascii="Arial"/>
          <w:b/>
        </w:rPr>
      </w:pPr>
    </w:p>
    <w:p w14:paraId="2B0AC080" w14:textId="77777777" w:rsidR="0072137F" w:rsidRDefault="00000000">
      <w:pPr>
        <w:pStyle w:val="Corpodetexto"/>
        <w:spacing w:line="360" w:lineRule="auto"/>
        <w:ind w:left="1002" w:right="988" w:firstLine="851"/>
        <w:jc w:val="both"/>
      </w:pPr>
      <w:r>
        <w:t>Em atenção ao princípios da publicidade e eficiência,</w:t>
      </w:r>
      <w:r>
        <w:rPr>
          <w:spacing w:val="1"/>
        </w:rPr>
        <w:t xml:space="preserve"> </w:t>
      </w:r>
      <w:r>
        <w:t>previstos no caput do</w:t>
      </w:r>
      <w:r>
        <w:rPr>
          <w:spacing w:val="1"/>
        </w:rPr>
        <w:t xml:space="preserve"> </w:t>
      </w:r>
      <w:r>
        <w:t>art. 37 da Constituição Federal,</w:t>
      </w:r>
      <w:r>
        <w:rPr>
          <w:spacing w:val="1"/>
        </w:rPr>
        <w:t xml:space="preserve"> </w:t>
      </w:r>
      <w:r>
        <w:t>bem como,</w:t>
      </w:r>
      <w:r>
        <w:rPr>
          <w:spacing w:val="66"/>
        </w:rPr>
        <w:t xml:space="preserve"> </w:t>
      </w:r>
      <w:r>
        <w:t>em observância à Lei nº 12.527/2011</w:t>
      </w:r>
      <w:r>
        <w:rPr>
          <w:spacing w:val="1"/>
        </w:rPr>
        <w:t xml:space="preserve"> </w:t>
      </w:r>
      <w:r>
        <w:t>(Lei de Acesso à Informação),</w:t>
      </w:r>
      <w:r>
        <w:rPr>
          <w:spacing w:val="1"/>
        </w:rPr>
        <w:t xml:space="preserve"> </w:t>
      </w:r>
      <w:r>
        <w:t>declaramos que no período nenhuma informação foi</w:t>
      </w:r>
      <w:r>
        <w:rPr>
          <w:spacing w:val="1"/>
        </w:rPr>
        <w:t xml:space="preserve"> </w:t>
      </w:r>
      <w:r>
        <w:t>classificada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grau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sigilo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Manoel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Paraná/PR.</w:t>
      </w:r>
    </w:p>
    <w:p w14:paraId="5687A965" w14:textId="77777777" w:rsidR="0072137F" w:rsidRDefault="0072137F">
      <w:pPr>
        <w:pStyle w:val="Corpodetexto"/>
        <w:rPr>
          <w:sz w:val="20"/>
        </w:rPr>
      </w:pPr>
    </w:p>
    <w:p w14:paraId="2D7A58B1" w14:textId="77777777" w:rsidR="0072137F" w:rsidRDefault="0072137F">
      <w:pPr>
        <w:pStyle w:val="Corpodetexto"/>
        <w:rPr>
          <w:sz w:val="20"/>
        </w:rPr>
      </w:pPr>
    </w:p>
    <w:p w14:paraId="49A93F57" w14:textId="77777777" w:rsidR="0072137F" w:rsidRDefault="0072137F">
      <w:pPr>
        <w:pStyle w:val="Corpodetexto"/>
        <w:rPr>
          <w:sz w:val="20"/>
        </w:rPr>
      </w:pPr>
    </w:p>
    <w:p w14:paraId="7CEFB98E" w14:textId="77777777" w:rsidR="0072137F" w:rsidRDefault="0072137F">
      <w:pPr>
        <w:pStyle w:val="Corpodetexto"/>
        <w:rPr>
          <w:sz w:val="20"/>
        </w:rPr>
      </w:pPr>
    </w:p>
    <w:p w14:paraId="13AE6B55" w14:textId="77777777" w:rsidR="0072137F" w:rsidRDefault="0072137F">
      <w:pPr>
        <w:pStyle w:val="Corpodetexto"/>
        <w:rPr>
          <w:sz w:val="20"/>
        </w:rPr>
      </w:pPr>
    </w:p>
    <w:p w14:paraId="25586157" w14:textId="77777777" w:rsidR="0072137F" w:rsidRDefault="0072137F">
      <w:pPr>
        <w:pStyle w:val="Corpodetexto"/>
        <w:rPr>
          <w:sz w:val="20"/>
        </w:rPr>
      </w:pPr>
    </w:p>
    <w:p w14:paraId="4A9B08B1" w14:textId="6A75EC4E" w:rsidR="0072137F" w:rsidRDefault="00EE2F75">
      <w:pPr>
        <w:pStyle w:val="Corpodetexto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1CF9CC" wp14:editId="566E8F22">
                <wp:simplePos x="0" y="0"/>
                <wp:positionH relativeFrom="page">
                  <wp:posOffset>2986405</wp:posOffset>
                </wp:positionH>
                <wp:positionV relativeFrom="paragraph">
                  <wp:posOffset>213360</wp:posOffset>
                </wp:positionV>
                <wp:extent cx="1948180" cy="1270"/>
                <wp:effectExtent l="0" t="0" r="0" b="0"/>
                <wp:wrapTopAndBottom/>
                <wp:docPr id="8881011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4703 4703"/>
                            <a:gd name="T1" fmla="*/ T0 w 3068"/>
                            <a:gd name="T2" fmla="+- 0 7770 470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D069A" id="Freeform 2" o:spid="_x0000_s1026" style="position:absolute;margin-left:235.15pt;margin-top:16.8pt;width:15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" path="m,l3067,e" filled="f" strokeweight=".26669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73F92149" w14:textId="77777777" w:rsidR="007B4B67" w:rsidRDefault="007B4B67" w:rsidP="007B4B67">
      <w:pPr>
        <w:pStyle w:val="Corpodetexto"/>
        <w:spacing w:before="110" w:line="360" w:lineRule="auto"/>
        <w:ind w:right="-129"/>
        <w:jc w:val="center"/>
        <w:rPr>
          <w:spacing w:val="-64"/>
        </w:rPr>
      </w:pPr>
      <w:r>
        <w:t>Vitor Hugo Rodrigues</w:t>
      </w:r>
      <w:r>
        <w:rPr>
          <w:spacing w:val="-64"/>
        </w:rPr>
        <w:t xml:space="preserve"> </w:t>
      </w:r>
    </w:p>
    <w:p w14:paraId="38A95015" w14:textId="13530BD2" w:rsidR="0072137F" w:rsidRDefault="00000000" w:rsidP="007B4B67">
      <w:pPr>
        <w:pStyle w:val="Corpodetexto"/>
        <w:spacing w:before="110" w:line="360" w:lineRule="auto"/>
        <w:ind w:right="-129"/>
        <w:jc w:val="center"/>
      </w:pPr>
      <w:r>
        <w:t>Prefeito</w:t>
      </w:r>
      <w:r>
        <w:rPr>
          <w:spacing w:val="-12"/>
        </w:rPr>
        <w:t xml:space="preserve"> </w:t>
      </w:r>
      <w:r>
        <w:t>Municipal</w:t>
      </w:r>
    </w:p>
    <w:sectPr w:rsidR="0072137F">
      <w:type w:val="continuous"/>
      <w:pgSz w:w="11910" w:h="16840"/>
      <w:pgMar w:top="1320" w:right="1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7F"/>
    <w:rsid w:val="00097AA3"/>
    <w:rsid w:val="00321545"/>
    <w:rsid w:val="0049336E"/>
    <w:rsid w:val="0072137F"/>
    <w:rsid w:val="007B4B67"/>
    <w:rsid w:val="007E12A8"/>
    <w:rsid w:val="0083474E"/>
    <w:rsid w:val="008B56B2"/>
    <w:rsid w:val="009C5B18"/>
    <w:rsid w:val="00DD2CEE"/>
    <w:rsid w:val="00EE2F75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26CE"/>
  <w15:docId w15:val="{9CE2BA15-DB87-45DE-8398-748A00E7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214" w:right="220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binete@saomanoeldoparana.pr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gabinete@saomanoeldoparana.pr.gov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SMPR</dc:creator>
  <cp:lastModifiedBy>PM SMPR</cp:lastModifiedBy>
  <cp:revision>3</cp:revision>
  <dcterms:created xsi:type="dcterms:W3CDTF">2026-05-20T18:02:00Z</dcterms:created>
  <dcterms:modified xsi:type="dcterms:W3CDTF">2026-05-20T18:02:00Z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